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DA" w:rsidRDefault="00ED10DA" w:rsidP="00ED10DA">
      <w:pPr>
        <w:pStyle w:val="Titel"/>
        <w:rPr>
          <w:rFonts w:ascii="Arial" w:hAnsi="Arial" w:cs="Arial"/>
          <w:sz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 xml:space="preserve">Formation de </w:t>
      </w:r>
      <w:r w:rsidR="00CB19A3">
        <w:rPr>
          <w:rFonts w:ascii="Arial" w:hAnsi="Arial" w:cs="Arial"/>
          <w:sz w:val="40"/>
          <w:lang w:val="fr-FR"/>
        </w:rPr>
        <w:t>Prof.</w:t>
      </w:r>
      <w:r>
        <w:rPr>
          <w:rFonts w:ascii="Arial" w:hAnsi="Arial" w:cs="Arial"/>
          <w:sz w:val="40"/>
          <w:lang w:val="fr-FR"/>
        </w:rPr>
        <w:t xml:space="preserve"> de danse</w:t>
      </w:r>
    </w:p>
    <w:p w:rsidR="00ED10DA" w:rsidRDefault="00ED10DA" w:rsidP="00ED10DA">
      <w:pPr>
        <w:pStyle w:val="Titel"/>
        <w:rPr>
          <w:rFonts w:ascii="Arial" w:hAnsi="Arial" w:cs="Arial"/>
          <w:sz w:val="40"/>
          <w:lang w:val="fr-FR"/>
        </w:rPr>
      </w:pPr>
      <w:r>
        <w:rPr>
          <w:rFonts w:ascii="Arial" w:hAnsi="Arial" w:cs="Arial"/>
          <w:sz w:val="40"/>
          <w:lang w:val="fr-FR"/>
        </w:rPr>
        <w:t xml:space="preserve">et de </w:t>
      </w:r>
      <w:r w:rsidRPr="00F30B84">
        <w:rPr>
          <w:rFonts w:ascii="Arial" w:hAnsi="Arial" w:cs="Arial"/>
          <w:sz w:val="40"/>
          <w:lang w:val="fr-FR"/>
        </w:rPr>
        <w:t>spécialiste</w:t>
      </w:r>
    </w:p>
    <w:p w:rsidR="00BB3B56" w:rsidRPr="00ED10DA" w:rsidRDefault="005F529D" w:rsidP="00ED10DA">
      <w:pPr>
        <w:pStyle w:val="Titel"/>
        <w:rPr>
          <w:rFonts w:ascii="Arial" w:hAnsi="Arial" w:cs="Arial"/>
          <w:b w:val="0"/>
          <w:bCs w:val="0"/>
          <w:sz w:val="40"/>
          <w:szCs w:val="40"/>
          <w:lang w:val="fr-FR"/>
        </w:rPr>
      </w:pPr>
      <w:r w:rsidRPr="00ED414A">
        <w:rPr>
          <w:rFonts w:ascii="Arial" w:hAnsi="Arial" w:cs="Arial"/>
          <w:sz w:val="40"/>
          <w:szCs w:val="40"/>
          <w:lang w:val="fr-FR"/>
        </w:rPr>
        <w:t xml:space="preserve">Demande de dispense </w:t>
      </w:r>
      <w:r w:rsidR="00ED10DA" w:rsidRPr="00F30B84">
        <w:rPr>
          <w:rFonts w:ascii="Arial" w:hAnsi="Arial" w:cs="Arial"/>
          <w:sz w:val="40"/>
          <w:lang w:val="fr-FR"/>
        </w:rPr>
        <w:t>séminaires obligatoires</w:t>
      </w:r>
    </w:p>
    <w:p w:rsidR="00BB3B56" w:rsidRPr="00ED10DA" w:rsidRDefault="00BB3B56" w:rsidP="00BB3B56">
      <w:pPr>
        <w:jc w:val="center"/>
        <w:rPr>
          <w:rFonts w:ascii="Arial" w:hAnsi="Arial" w:cs="Arial"/>
          <w:lang w:val="fr-FR"/>
        </w:rPr>
      </w:pPr>
    </w:p>
    <w:p w:rsidR="00F5368F" w:rsidRPr="00ED10DA" w:rsidRDefault="00F5368F" w:rsidP="00BB3B56">
      <w:pPr>
        <w:jc w:val="center"/>
        <w:rPr>
          <w:rFonts w:ascii="Arial" w:hAnsi="Arial" w:cs="Arial"/>
          <w:lang w:val="fr-FR"/>
        </w:rPr>
      </w:pPr>
    </w:p>
    <w:p w:rsidR="00BB3B56" w:rsidRPr="00ED10DA" w:rsidRDefault="00BB3B56" w:rsidP="00BB3B56">
      <w:pPr>
        <w:jc w:val="center"/>
        <w:rPr>
          <w:rFonts w:ascii="Arial" w:hAnsi="Arial" w:cs="Arial"/>
          <w:lang w:val="fr-FR"/>
        </w:rPr>
      </w:pPr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Mobile: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2C46C8">
        <w:rPr>
          <w:rFonts w:ascii="Arial" w:hAnsi="Arial" w:cs="Arial"/>
          <w:lang w:val="fr-FR"/>
        </w:rPr>
        <w:tab/>
        <w:t>Fax: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ED10DA" w:rsidRPr="00ED10DA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D10DA">
        <w:rPr>
          <w:rFonts w:ascii="Arial" w:hAnsi="Arial" w:cs="Arial"/>
          <w:lang w:val="fr-FR"/>
        </w:rPr>
        <w:t>E-Mail:</w:t>
      </w:r>
      <w:r w:rsidRPr="00ED10DA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ED10DA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BB3B56" w:rsidRPr="00ED10DA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073B40" w:rsidRPr="00ED10DA" w:rsidRDefault="00073B40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BB3B56" w:rsidRPr="00ED10DA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ED10DA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ED10DA" w:rsidRDefault="009C7EBA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Module Théorie musicale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Questionnaire sur la musique ou formation en musique.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854106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854106">
        <w:rPr>
          <w:rFonts w:ascii="Arial" w:hAnsi="Arial" w:cs="Arial"/>
          <w:sz w:val="20"/>
          <w:szCs w:val="20"/>
          <w:lang w:val="de-DE"/>
        </w:rPr>
        <w:t>:</w:t>
      </w:r>
      <w:r w:rsidR="00BB3B56" w:rsidRPr="00854106">
        <w:rPr>
          <w:rFonts w:ascii="Arial" w:hAnsi="Arial" w:cs="Arial"/>
          <w:sz w:val="20"/>
          <w:szCs w:val="20"/>
          <w:lang w:val="de-DE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Dida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c</w:t>
      </w:r>
      <w:r w:rsidRPr="00ED10DA">
        <w:rPr>
          <w:rFonts w:ascii="Arial" w:hAnsi="Arial" w:cs="Arial"/>
          <w:b/>
          <w:sz w:val="20"/>
          <w:szCs w:val="20"/>
          <w:lang w:val="fr-FR"/>
        </w:rPr>
        <w:t>ti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que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P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é</w:t>
      </w:r>
      <w:r w:rsidRPr="00ED10DA">
        <w:rPr>
          <w:rFonts w:ascii="Arial" w:hAnsi="Arial" w:cs="Arial"/>
          <w:b/>
          <w:sz w:val="20"/>
          <w:szCs w:val="20"/>
          <w:lang w:val="fr-FR"/>
        </w:rPr>
        <w:t>dagogi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Psychologie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Diplôme d'enseignant de l'école primaire pour tous les modules. Connaissances préalables des différents domaines selon accord.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5F529D">
        <w:rPr>
          <w:rFonts w:ascii="Arial" w:hAnsi="Arial" w:cs="Arial"/>
          <w:sz w:val="20"/>
          <w:szCs w:val="20"/>
          <w:lang w:val="fr-FR"/>
        </w:rPr>
        <w:t>:</w:t>
      </w:r>
      <w:r w:rsidR="00BB3B56" w:rsidRPr="005F529D">
        <w:rPr>
          <w:rFonts w:ascii="Arial" w:hAnsi="Arial" w:cs="Arial"/>
          <w:sz w:val="20"/>
          <w:szCs w:val="20"/>
          <w:lang w:val="fr-FR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5F529D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Pr="005F529D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5F529D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5F529D" w:rsidRDefault="0085410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529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5F529D">
        <w:rPr>
          <w:rFonts w:ascii="Arial" w:hAnsi="Arial" w:cs="Arial"/>
          <w:sz w:val="20"/>
          <w:szCs w:val="20"/>
          <w:lang w:val="fr-FR"/>
        </w:rPr>
        <w:t xml:space="preserve"> </w:t>
      </w:r>
      <w:r w:rsidRPr="005F529D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5F529D">
        <w:rPr>
          <w:rFonts w:ascii="Arial" w:hAnsi="Arial" w:cs="Arial"/>
          <w:b/>
          <w:sz w:val="20"/>
          <w:szCs w:val="20"/>
          <w:lang w:val="fr-FR"/>
        </w:rPr>
        <w:t>e</w:t>
      </w:r>
      <w:r w:rsidRPr="005F529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D10DA" w:rsidRPr="005F529D">
        <w:rPr>
          <w:rFonts w:ascii="Arial" w:hAnsi="Arial" w:cs="Arial"/>
          <w:b/>
          <w:sz w:val="20"/>
          <w:szCs w:val="20"/>
          <w:lang w:val="fr-FR"/>
        </w:rPr>
        <w:t>Droit</w:t>
      </w:r>
      <w:r w:rsidRPr="005F529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D10DA" w:rsidRPr="005F529D">
        <w:rPr>
          <w:rFonts w:ascii="Arial" w:hAnsi="Arial" w:cs="Arial"/>
          <w:b/>
          <w:sz w:val="20"/>
          <w:szCs w:val="20"/>
          <w:lang w:val="fr-FR"/>
        </w:rPr>
        <w:t>et</w:t>
      </w:r>
      <w:r w:rsidRPr="005F529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D10DA" w:rsidRPr="005F529D">
        <w:rPr>
          <w:rFonts w:ascii="Arial" w:hAnsi="Arial" w:cs="Arial"/>
          <w:b/>
          <w:sz w:val="20"/>
          <w:szCs w:val="20"/>
          <w:lang w:val="fr-FR"/>
        </w:rPr>
        <w:t>Economie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Ecole de commerce / SEC / maturité professionnelle.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5F529D">
        <w:rPr>
          <w:rFonts w:ascii="Arial" w:hAnsi="Arial" w:cs="Arial"/>
          <w:sz w:val="20"/>
          <w:szCs w:val="20"/>
          <w:lang w:val="fr-FR"/>
        </w:rPr>
        <w:t>:</w:t>
      </w:r>
      <w:r w:rsidR="00BB3B56" w:rsidRPr="005F529D">
        <w:rPr>
          <w:rFonts w:ascii="Arial" w:hAnsi="Arial" w:cs="Arial"/>
          <w:sz w:val="20"/>
          <w:szCs w:val="20"/>
          <w:lang w:val="fr-FR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5F529D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Pr="005F529D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5F529D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EB0FF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5F529D">
        <w:rPr>
          <w:rFonts w:ascii="Arial" w:hAnsi="Arial" w:cs="Arial"/>
          <w:sz w:val="20"/>
          <w:szCs w:val="20"/>
          <w:lang w:val="fr-FR"/>
        </w:rPr>
        <w:br w:type="page"/>
      </w:r>
      <w:r w:rsidR="00BE0B7A" w:rsidRPr="008541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0B7A" w:rsidRPr="005F529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E0B7A" w:rsidRPr="00854106">
        <w:rPr>
          <w:rFonts w:ascii="Arial" w:hAnsi="Arial" w:cs="Arial"/>
          <w:sz w:val="20"/>
          <w:szCs w:val="20"/>
        </w:rPr>
      </w:r>
      <w:r w:rsidR="00BE0B7A" w:rsidRPr="00854106">
        <w:rPr>
          <w:rFonts w:ascii="Arial" w:hAnsi="Arial" w:cs="Arial"/>
          <w:sz w:val="20"/>
          <w:szCs w:val="20"/>
        </w:rPr>
        <w:fldChar w:fldCharType="end"/>
      </w:r>
      <w:r w:rsidR="00BE0B7A" w:rsidRPr="005F529D">
        <w:rPr>
          <w:rFonts w:ascii="Arial" w:hAnsi="Arial" w:cs="Arial"/>
          <w:sz w:val="20"/>
          <w:szCs w:val="20"/>
          <w:lang w:val="fr-FR"/>
        </w:rPr>
        <w:t xml:space="preserve"> </w:t>
      </w:r>
      <w:r w:rsidR="008C3915" w:rsidRPr="005F529D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5F529D">
        <w:rPr>
          <w:rFonts w:ascii="Arial" w:hAnsi="Arial" w:cs="Arial"/>
          <w:b/>
          <w:sz w:val="20"/>
          <w:szCs w:val="20"/>
          <w:lang w:val="fr-FR"/>
        </w:rPr>
        <w:t>e</w:t>
      </w:r>
      <w:r w:rsidR="00BB3B56" w:rsidRPr="005F529D">
        <w:rPr>
          <w:rFonts w:ascii="Arial" w:hAnsi="Arial" w:cs="Arial"/>
          <w:b/>
          <w:sz w:val="20"/>
          <w:szCs w:val="20"/>
          <w:lang w:val="fr-FR"/>
        </w:rPr>
        <w:t xml:space="preserve"> Anatomie</w:t>
      </w:r>
      <w:r w:rsidR="00002167">
        <w:rPr>
          <w:rFonts w:ascii="Arial" w:hAnsi="Arial" w:cs="Arial"/>
          <w:b/>
          <w:sz w:val="20"/>
          <w:szCs w:val="20"/>
          <w:lang w:val="fr-FR"/>
        </w:rPr>
        <w:t>,</w:t>
      </w:r>
      <w:r w:rsidR="00BB3B56" w:rsidRPr="005F529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BB3B56" w:rsidRPr="005F529D">
        <w:rPr>
          <w:rFonts w:ascii="Arial" w:hAnsi="Arial" w:cs="Arial"/>
          <w:b/>
          <w:sz w:val="20"/>
          <w:szCs w:val="20"/>
          <w:lang w:val="fr-FR"/>
        </w:rPr>
        <w:t>Spiraldynamik</w:t>
      </w:r>
      <w:proofErr w:type="spellEnd"/>
      <w:r w:rsidR="00002167" w:rsidRPr="00002167">
        <w:rPr>
          <w:rFonts w:ascii="Arial" w:hAnsi="Arial" w:cs="Arial"/>
          <w:b/>
          <w:sz w:val="20"/>
          <w:szCs w:val="20"/>
          <w:lang w:val="fr-FR"/>
        </w:rPr>
        <w:t>®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Physiothérapeutes, praticien/</w:t>
      </w:r>
      <w:proofErr w:type="spellStart"/>
      <w:r w:rsidRPr="00ED414A">
        <w:rPr>
          <w:rFonts w:ascii="Arial" w:hAnsi="Arial" w:cs="Arial"/>
          <w:sz w:val="20"/>
          <w:szCs w:val="20"/>
          <w:lang w:val="fr-FR"/>
        </w:rPr>
        <w:t>nes</w:t>
      </w:r>
      <w:proofErr w:type="spellEnd"/>
      <w:r w:rsidRPr="00ED414A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ED414A">
        <w:rPr>
          <w:rFonts w:ascii="Arial" w:hAnsi="Arial" w:cs="Arial"/>
          <w:sz w:val="20"/>
          <w:szCs w:val="20"/>
          <w:lang w:val="fr-FR"/>
        </w:rPr>
        <w:t>Spiraldynamik</w:t>
      </w:r>
      <w:proofErr w:type="spellEnd"/>
      <w:r w:rsidRPr="00ED414A">
        <w:rPr>
          <w:rFonts w:ascii="Arial" w:hAnsi="Arial" w:cs="Arial"/>
          <w:sz w:val="20"/>
          <w:szCs w:val="20"/>
          <w:lang w:val="fr-FR"/>
        </w:rPr>
        <w:t xml:space="preserve"> niveau I ou </w:t>
      </w:r>
      <w:r w:rsidR="00002167">
        <w:rPr>
          <w:rFonts w:ascii="Arial" w:hAnsi="Arial" w:cs="Arial"/>
          <w:sz w:val="20"/>
          <w:szCs w:val="20"/>
          <w:lang w:val="fr-FR"/>
        </w:rPr>
        <w:t>36</w:t>
      </w:r>
      <w:r w:rsidRPr="00ED414A">
        <w:rPr>
          <w:rFonts w:ascii="Arial" w:hAnsi="Arial" w:cs="Arial"/>
          <w:sz w:val="20"/>
          <w:szCs w:val="20"/>
          <w:lang w:val="fr-FR"/>
        </w:rPr>
        <w:t xml:space="preserve"> leçons au minimum.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854106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854106">
        <w:rPr>
          <w:rFonts w:ascii="Arial" w:hAnsi="Arial" w:cs="Arial"/>
          <w:sz w:val="20"/>
          <w:szCs w:val="20"/>
          <w:lang w:val="de-DE"/>
        </w:rPr>
        <w:t>:</w:t>
      </w:r>
      <w:r w:rsidR="00BB3B56" w:rsidRPr="00854106">
        <w:rPr>
          <w:rFonts w:ascii="Arial" w:hAnsi="Arial" w:cs="Arial"/>
          <w:sz w:val="20"/>
          <w:szCs w:val="20"/>
          <w:lang w:val="de-DE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073B40" w:rsidRDefault="00073B40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A835E6" w:rsidRPr="005F529D" w:rsidRDefault="00A835E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jc w:val="center"/>
        <w:rPr>
          <w:rFonts w:ascii="Arial" w:hAnsi="Arial"/>
          <w:b/>
          <w:sz w:val="20"/>
          <w:lang w:val="fr-FR"/>
        </w:rPr>
      </w:pPr>
      <w:r w:rsidRPr="00ED414A">
        <w:rPr>
          <w:rFonts w:ascii="Arial" w:hAnsi="Arial"/>
          <w:b/>
          <w:sz w:val="20"/>
          <w:lang w:val="fr-FR"/>
        </w:rPr>
        <w:t>Les diplômes ne doivent pas daté de plus de 7 ans!</w:t>
      </w:r>
    </w:p>
    <w:p w:rsidR="00920859" w:rsidRPr="005F529D" w:rsidRDefault="00920859" w:rsidP="00492DEB">
      <w:pPr>
        <w:jc w:val="center"/>
        <w:rPr>
          <w:rFonts w:ascii="Arial" w:hAnsi="Arial"/>
          <w:b/>
          <w:sz w:val="20"/>
          <w:lang w:val="fr-FR"/>
        </w:rPr>
      </w:pPr>
    </w:p>
    <w:p w:rsidR="00920859" w:rsidRPr="005F529D" w:rsidRDefault="00920859" w:rsidP="00492DEB">
      <w:pPr>
        <w:jc w:val="center"/>
        <w:rPr>
          <w:rFonts w:ascii="Arial" w:hAnsi="Arial"/>
          <w:b/>
          <w:sz w:val="20"/>
          <w:lang w:val="fr-FR"/>
        </w:rPr>
      </w:pPr>
    </w:p>
    <w:p w:rsidR="00492DEB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>Cette</w:t>
      </w:r>
      <w:r w:rsidR="00854106" w:rsidRPr="00ED10DA">
        <w:rPr>
          <w:rFonts w:ascii="Arial" w:hAnsi="Arial"/>
          <w:b/>
          <w:sz w:val="20"/>
          <w:lang w:val="fr-FR"/>
        </w:rPr>
        <w:t xml:space="preserve"> </w:t>
      </w:r>
      <w:r w:rsidR="005F529D" w:rsidRPr="00ED414A">
        <w:rPr>
          <w:rFonts w:ascii="Arial" w:hAnsi="Arial"/>
          <w:b/>
          <w:sz w:val="20"/>
          <w:lang w:val="fr-FR"/>
        </w:rPr>
        <w:t xml:space="preserve">demande est à </w:t>
      </w:r>
      <w:r>
        <w:rPr>
          <w:rFonts w:ascii="Arial" w:hAnsi="Arial"/>
          <w:b/>
          <w:sz w:val="20"/>
          <w:lang w:val="fr-FR"/>
        </w:rPr>
        <w:t>envoy</w:t>
      </w:r>
      <w:r w:rsidR="005F529D">
        <w:rPr>
          <w:rFonts w:ascii="Arial" w:hAnsi="Arial"/>
          <w:b/>
          <w:sz w:val="20"/>
          <w:lang w:val="fr-FR"/>
        </w:rPr>
        <w:t>er</w:t>
      </w:r>
    </w:p>
    <w:p w:rsidR="00854106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par poste à: </w:t>
      </w:r>
      <w:r w:rsidR="00854106" w:rsidRPr="00ED10DA">
        <w:rPr>
          <w:rFonts w:ascii="Arial" w:hAnsi="Arial"/>
          <w:b/>
          <w:sz w:val="20"/>
          <w:lang w:val="fr-FR"/>
        </w:rPr>
        <w:t>swiss</w:t>
      </w:r>
      <w:r w:rsidR="00854106" w:rsidRPr="00ED10DA">
        <w:rPr>
          <w:rFonts w:ascii="Arial" w:hAnsi="Arial"/>
          <w:b/>
          <w:i/>
          <w:sz w:val="20"/>
          <w:lang w:val="fr-FR"/>
        </w:rPr>
        <w:t>dance</w:t>
      </w:r>
      <w:r w:rsidR="00854106" w:rsidRPr="00ED10DA">
        <w:rPr>
          <w:rFonts w:ascii="Arial" w:hAnsi="Arial"/>
          <w:b/>
          <w:sz w:val="20"/>
          <w:lang w:val="fr-FR"/>
        </w:rPr>
        <w:t xml:space="preserve"> </w:t>
      </w:r>
      <w:r w:rsidRPr="00ED10DA">
        <w:rPr>
          <w:rFonts w:ascii="Arial" w:hAnsi="Arial"/>
          <w:b/>
          <w:sz w:val="20"/>
          <w:lang w:val="fr-FR"/>
        </w:rPr>
        <w:t>S</w:t>
      </w:r>
      <w:r>
        <w:rPr>
          <w:rFonts w:ascii="Arial" w:hAnsi="Arial"/>
          <w:b/>
          <w:sz w:val="20"/>
          <w:lang w:val="fr-FR"/>
        </w:rPr>
        <w:t>é</w:t>
      </w:r>
      <w:r w:rsidRPr="00ED10DA">
        <w:rPr>
          <w:rFonts w:ascii="Arial" w:hAnsi="Arial"/>
          <w:b/>
          <w:sz w:val="20"/>
          <w:lang w:val="fr-FR"/>
        </w:rPr>
        <w:t>minaires</w:t>
      </w:r>
      <w:r w:rsidR="00854106" w:rsidRPr="00ED10DA">
        <w:rPr>
          <w:rFonts w:ascii="Arial" w:hAnsi="Arial"/>
          <w:b/>
          <w:sz w:val="20"/>
          <w:lang w:val="fr-FR"/>
        </w:rPr>
        <w:t xml:space="preserve">, </w:t>
      </w:r>
      <w:smartTag w:uri="urn:schemas-microsoft-com:office:smarttags" w:element="PersonName">
        <w:r w:rsidR="00854106" w:rsidRPr="00ED10DA">
          <w:rPr>
            <w:rFonts w:ascii="Arial" w:hAnsi="Arial"/>
            <w:b/>
            <w:sz w:val="20"/>
            <w:lang w:val="fr-FR"/>
          </w:rPr>
          <w:t>Jeannette Pierotto</w:t>
        </w:r>
      </w:smartTag>
      <w:r w:rsidR="00854106" w:rsidRPr="00ED10DA">
        <w:rPr>
          <w:rFonts w:ascii="Arial" w:hAnsi="Arial"/>
          <w:b/>
          <w:sz w:val="20"/>
          <w:lang w:val="fr-FR"/>
        </w:rPr>
        <w:t xml:space="preserve">, </w:t>
      </w:r>
      <w:proofErr w:type="spellStart"/>
      <w:r w:rsidR="00854106" w:rsidRPr="00ED10DA">
        <w:rPr>
          <w:rFonts w:ascii="Arial" w:hAnsi="Arial"/>
          <w:b/>
          <w:sz w:val="20"/>
          <w:lang w:val="fr-FR"/>
        </w:rPr>
        <w:t>Südweg</w:t>
      </w:r>
      <w:proofErr w:type="spellEnd"/>
      <w:r w:rsidR="00854106" w:rsidRPr="00ED10DA">
        <w:rPr>
          <w:rFonts w:ascii="Arial" w:hAnsi="Arial"/>
          <w:b/>
          <w:sz w:val="20"/>
          <w:lang w:val="fr-FR"/>
        </w:rPr>
        <w:t xml:space="preserve"> 4, 5040 </w:t>
      </w:r>
      <w:proofErr w:type="spellStart"/>
      <w:r w:rsidR="00854106" w:rsidRPr="00ED10DA">
        <w:rPr>
          <w:rFonts w:ascii="Arial" w:hAnsi="Arial"/>
          <w:b/>
          <w:sz w:val="20"/>
          <w:lang w:val="fr-FR"/>
        </w:rPr>
        <w:t>Schöftland</w:t>
      </w:r>
      <w:proofErr w:type="spellEnd"/>
      <w:r w:rsidR="00854106" w:rsidRPr="00ED10DA">
        <w:rPr>
          <w:rFonts w:ascii="Arial" w:hAnsi="Arial"/>
          <w:b/>
          <w:sz w:val="20"/>
          <w:lang w:val="fr-FR"/>
        </w:rPr>
        <w:t>,</w:t>
      </w:r>
    </w:p>
    <w:p w:rsidR="00854106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r w:rsidRPr="00ED10DA">
        <w:rPr>
          <w:rFonts w:ascii="Arial" w:hAnsi="Arial"/>
          <w:b/>
          <w:sz w:val="20"/>
          <w:lang w:val="fr-FR"/>
        </w:rPr>
        <w:t>ou par mail à:</w:t>
      </w:r>
      <w:r w:rsidR="00854106" w:rsidRPr="00ED10DA">
        <w:rPr>
          <w:rFonts w:ascii="Arial" w:hAnsi="Arial"/>
          <w:b/>
          <w:sz w:val="20"/>
          <w:lang w:val="fr-FR"/>
        </w:rPr>
        <w:t xml:space="preserve"> ausbildung@swissdance.ch.</w:t>
      </w:r>
    </w:p>
    <w:p w:rsidR="00854106" w:rsidRPr="00ED10DA" w:rsidRDefault="00854106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:rsidR="008C3915" w:rsidRPr="00ED10DA" w:rsidRDefault="008C3915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:rsidR="00854106" w:rsidRPr="00ED10DA" w:rsidRDefault="00854106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:rsidR="00F5368F" w:rsidRDefault="005F529D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ED414A">
        <w:rPr>
          <w:rFonts w:ascii="Arial" w:hAnsi="Arial" w:cs="Arial"/>
          <w:lang w:val="fr-FR"/>
        </w:rPr>
        <w:t>Remarques</w:t>
      </w:r>
      <w:r w:rsidR="00854106" w:rsidRPr="00854106">
        <w:rPr>
          <w:rFonts w:ascii="Arial" w:hAnsi="Arial" w:cs="Arial"/>
        </w:rPr>
        <w:t>:</w:t>
      </w:r>
    </w:p>
    <w:p w:rsidR="00F5368F" w:rsidRDefault="00F5368F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bookmarkStart w:id="9" w:name="_GoBack"/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bookmarkEnd w:id="9"/>
      <w:r w:rsidRPr="00854106">
        <w:rPr>
          <w:rFonts w:ascii="Arial" w:hAnsi="Arial" w:cs="Arial"/>
          <w:i/>
          <w:lang w:val="de-DE"/>
        </w:rPr>
        <w:fldChar w:fldCharType="end"/>
      </w: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ED10DA" w:rsidP="00F5368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Lieu</w:t>
      </w:r>
      <w:proofErr w:type="spellEnd"/>
      <w:r w:rsidR="00BB3B56" w:rsidRPr="00854106">
        <w:rPr>
          <w:rFonts w:ascii="Arial" w:hAnsi="Arial" w:cs="Arial"/>
        </w:rPr>
        <w:t>, Dat</w:t>
      </w:r>
      <w:r>
        <w:rPr>
          <w:rFonts w:ascii="Arial" w:hAnsi="Arial" w:cs="Arial"/>
        </w:rPr>
        <w:t>e</w:t>
      </w:r>
      <w:r w:rsidR="00BB3B56" w:rsidRPr="00854106">
        <w:rPr>
          <w:rFonts w:ascii="Arial" w:hAnsi="Arial" w:cs="Arial"/>
        </w:rPr>
        <w:t>:</w:t>
      </w:r>
    </w:p>
    <w:p w:rsidR="00F5368F" w:rsidRDefault="00F5368F" w:rsidP="00F5368F">
      <w:pPr>
        <w:tabs>
          <w:tab w:val="left" w:pos="2835"/>
        </w:tabs>
        <w:rPr>
          <w:rFonts w:ascii="Arial" w:hAnsi="Arial" w:cs="Arial"/>
        </w:rPr>
      </w:pPr>
    </w:p>
    <w:p w:rsidR="0055233F" w:rsidRPr="009C7EBA" w:rsidRDefault="00854106" w:rsidP="00F5368F">
      <w:pPr>
        <w:tabs>
          <w:tab w:val="left" w:pos="2835"/>
        </w:tabs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="00297905"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/>
          <w:lang w:val="de-DE"/>
        </w:rPr>
        <w:instrText xml:space="preserve"> FORMTEXT </w:instrText>
      </w:r>
      <w:r w:rsidR="00297905" w:rsidRPr="00854106">
        <w:rPr>
          <w:rFonts w:ascii="Arial" w:hAnsi="Arial" w:cs="Arial"/>
          <w:i/>
          <w:lang w:val="de-DE"/>
        </w:rPr>
      </w:r>
      <w:r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lang w:val="de-DE"/>
        </w:rPr>
        <w:fldChar w:fldCharType="end"/>
      </w:r>
    </w:p>
    <w:sectPr w:rsidR="0055233F" w:rsidRPr="009C7EBA" w:rsidSect="0055233F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38" w:rsidRDefault="00155338">
      <w:r>
        <w:separator/>
      </w:r>
    </w:p>
  </w:endnote>
  <w:endnote w:type="continuationSeparator" w:id="0">
    <w:p w:rsidR="00155338" w:rsidRDefault="0015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38" w:rsidRDefault="00155338">
      <w:r>
        <w:separator/>
      </w:r>
    </w:p>
  </w:footnote>
  <w:footnote w:type="continuationSeparator" w:id="0">
    <w:p w:rsidR="00155338" w:rsidRDefault="0015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A" w:rsidRDefault="002B46BE" w:rsidP="0055233F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2FB0A6CE" wp14:editId="26FC0B3F">
          <wp:extent cx="7029450" cy="112395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fyZB3QnBI0xj7Vv9MVaLcoOrA=" w:salt="CBYJ2Hf3f6WzAmaTaNWBjQ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F"/>
    <w:rsid w:val="000012D9"/>
    <w:rsid w:val="00002167"/>
    <w:rsid w:val="00003587"/>
    <w:rsid w:val="00003FF4"/>
    <w:rsid w:val="00037CC3"/>
    <w:rsid w:val="00041C9B"/>
    <w:rsid w:val="00047FCB"/>
    <w:rsid w:val="00050329"/>
    <w:rsid w:val="00054944"/>
    <w:rsid w:val="0006704B"/>
    <w:rsid w:val="00073B40"/>
    <w:rsid w:val="00074A8E"/>
    <w:rsid w:val="00077B2B"/>
    <w:rsid w:val="0008715D"/>
    <w:rsid w:val="00091ED5"/>
    <w:rsid w:val="000A0F4D"/>
    <w:rsid w:val="000A5A13"/>
    <w:rsid w:val="000B0D0B"/>
    <w:rsid w:val="000B46A3"/>
    <w:rsid w:val="000C661A"/>
    <w:rsid w:val="000E1711"/>
    <w:rsid w:val="000E3833"/>
    <w:rsid w:val="000E5FBA"/>
    <w:rsid w:val="000F2EB1"/>
    <w:rsid w:val="00101267"/>
    <w:rsid w:val="00102707"/>
    <w:rsid w:val="00113EC5"/>
    <w:rsid w:val="00114D8D"/>
    <w:rsid w:val="00115F6E"/>
    <w:rsid w:val="00116B25"/>
    <w:rsid w:val="001355F7"/>
    <w:rsid w:val="00136271"/>
    <w:rsid w:val="001434A3"/>
    <w:rsid w:val="0014631D"/>
    <w:rsid w:val="00151415"/>
    <w:rsid w:val="00155338"/>
    <w:rsid w:val="00181B8A"/>
    <w:rsid w:val="001837A1"/>
    <w:rsid w:val="00187D79"/>
    <w:rsid w:val="00190419"/>
    <w:rsid w:val="00191A2E"/>
    <w:rsid w:val="001C1813"/>
    <w:rsid w:val="001C4963"/>
    <w:rsid w:val="001D6AD5"/>
    <w:rsid w:val="001E253B"/>
    <w:rsid w:val="001E323C"/>
    <w:rsid w:val="001E6B4B"/>
    <w:rsid w:val="001E7C43"/>
    <w:rsid w:val="001F3008"/>
    <w:rsid w:val="00201186"/>
    <w:rsid w:val="00211FE5"/>
    <w:rsid w:val="00212510"/>
    <w:rsid w:val="00225CFE"/>
    <w:rsid w:val="00230648"/>
    <w:rsid w:val="002419F6"/>
    <w:rsid w:val="00243CCB"/>
    <w:rsid w:val="00253D94"/>
    <w:rsid w:val="002662A1"/>
    <w:rsid w:val="00272B60"/>
    <w:rsid w:val="0027335C"/>
    <w:rsid w:val="00273412"/>
    <w:rsid w:val="00275F06"/>
    <w:rsid w:val="0028533D"/>
    <w:rsid w:val="00297905"/>
    <w:rsid w:val="002A3FFB"/>
    <w:rsid w:val="002A44BD"/>
    <w:rsid w:val="002B46BE"/>
    <w:rsid w:val="002C1A4B"/>
    <w:rsid w:val="002C5C2C"/>
    <w:rsid w:val="002D67E4"/>
    <w:rsid w:val="002E0E27"/>
    <w:rsid w:val="002E6138"/>
    <w:rsid w:val="002E6909"/>
    <w:rsid w:val="002F057C"/>
    <w:rsid w:val="002F627F"/>
    <w:rsid w:val="003042E2"/>
    <w:rsid w:val="00304918"/>
    <w:rsid w:val="003239BF"/>
    <w:rsid w:val="00341374"/>
    <w:rsid w:val="00352977"/>
    <w:rsid w:val="0035521A"/>
    <w:rsid w:val="003705B4"/>
    <w:rsid w:val="0038187F"/>
    <w:rsid w:val="003968DC"/>
    <w:rsid w:val="003A7BA1"/>
    <w:rsid w:val="003B6972"/>
    <w:rsid w:val="003C05CD"/>
    <w:rsid w:val="003D1648"/>
    <w:rsid w:val="003D5983"/>
    <w:rsid w:val="003E0440"/>
    <w:rsid w:val="003E1307"/>
    <w:rsid w:val="003F4D14"/>
    <w:rsid w:val="004074B3"/>
    <w:rsid w:val="0041634A"/>
    <w:rsid w:val="00417D6A"/>
    <w:rsid w:val="00420146"/>
    <w:rsid w:val="00424432"/>
    <w:rsid w:val="0042568D"/>
    <w:rsid w:val="00426B6C"/>
    <w:rsid w:val="004277B0"/>
    <w:rsid w:val="00440BF6"/>
    <w:rsid w:val="00446148"/>
    <w:rsid w:val="0044620B"/>
    <w:rsid w:val="00454759"/>
    <w:rsid w:val="00454C8B"/>
    <w:rsid w:val="0046542D"/>
    <w:rsid w:val="0047257D"/>
    <w:rsid w:val="0047784E"/>
    <w:rsid w:val="004806D5"/>
    <w:rsid w:val="00491AE5"/>
    <w:rsid w:val="00492DEB"/>
    <w:rsid w:val="00497B02"/>
    <w:rsid w:val="004A05BC"/>
    <w:rsid w:val="004B7729"/>
    <w:rsid w:val="004C0B57"/>
    <w:rsid w:val="004C2097"/>
    <w:rsid w:val="004C6F53"/>
    <w:rsid w:val="004C733D"/>
    <w:rsid w:val="004D0F87"/>
    <w:rsid w:val="004D3184"/>
    <w:rsid w:val="004D7EA1"/>
    <w:rsid w:val="004E1401"/>
    <w:rsid w:val="004E1F3A"/>
    <w:rsid w:val="004E51F8"/>
    <w:rsid w:val="004F3B88"/>
    <w:rsid w:val="00500528"/>
    <w:rsid w:val="00507850"/>
    <w:rsid w:val="0051102F"/>
    <w:rsid w:val="0051525F"/>
    <w:rsid w:val="005168C8"/>
    <w:rsid w:val="00521FF6"/>
    <w:rsid w:val="005242BE"/>
    <w:rsid w:val="00525DE7"/>
    <w:rsid w:val="00532D50"/>
    <w:rsid w:val="0055233F"/>
    <w:rsid w:val="005861DC"/>
    <w:rsid w:val="005A6D89"/>
    <w:rsid w:val="005C6C0B"/>
    <w:rsid w:val="005D2225"/>
    <w:rsid w:val="005D2AA9"/>
    <w:rsid w:val="005D6F39"/>
    <w:rsid w:val="005D74EF"/>
    <w:rsid w:val="005E2BA9"/>
    <w:rsid w:val="005F03B3"/>
    <w:rsid w:val="005F529D"/>
    <w:rsid w:val="00642649"/>
    <w:rsid w:val="0065299E"/>
    <w:rsid w:val="006532D3"/>
    <w:rsid w:val="00657E76"/>
    <w:rsid w:val="0066255A"/>
    <w:rsid w:val="00671246"/>
    <w:rsid w:val="0067491B"/>
    <w:rsid w:val="00675BEB"/>
    <w:rsid w:val="006803B5"/>
    <w:rsid w:val="006846B9"/>
    <w:rsid w:val="00686B75"/>
    <w:rsid w:val="006920C2"/>
    <w:rsid w:val="0069566A"/>
    <w:rsid w:val="006A2ECF"/>
    <w:rsid w:val="006A5891"/>
    <w:rsid w:val="006A6391"/>
    <w:rsid w:val="006B1FDA"/>
    <w:rsid w:val="006B54BC"/>
    <w:rsid w:val="006D10E0"/>
    <w:rsid w:val="006D628D"/>
    <w:rsid w:val="006E1914"/>
    <w:rsid w:val="006E3978"/>
    <w:rsid w:val="006F23B2"/>
    <w:rsid w:val="00706A12"/>
    <w:rsid w:val="007143B2"/>
    <w:rsid w:val="007169AA"/>
    <w:rsid w:val="00722129"/>
    <w:rsid w:val="00724F70"/>
    <w:rsid w:val="007401B1"/>
    <w:rsid w:val="00742E3A"/>
    <w:rsid w:val="00744190"/>
    <w:rsid w:val="00750003"/>
    <w:rsid w:val="0075559E"/>
    <w:rsid w:val="00756393"/>
    <w:rsid w:val="0077059C"/>
    <w:rsid w:val="00772E59"/>
    <w:rsid w:val="00775F59"/>
    <w:rsid w:val="00780582"/>
    <w:rsid w:val="00780CB6"/>
    <w:rsid w:val="007833ED"/>
    <w:rsid w:val="00786F19"/>
    <w:rsid w:val="00787B40"/>
    <w:rsid w:val="00794DA6"/>
    <w:rsid w:val="007979CF"/>
    <w:rsid w:val="007B2F84"/>
    <w:rsid w:val="007B6417"/>
    <w:rsid w:val="007C2575"/>
    <w:rsid w:val="007C5486"/>
    <w:rsid w:val="007D22A2"/>
    <w:rsid w:val="007D2BA8"/>
    <w:rsid w:val="007D66AB"/>
    <w:rsid w:val="007E3B6F"/>
    <w:rsid w:val="007E567E"/>
    <w:rsid w:val="007F0D2D"/>
    <w:rsid w:val="007F4A30"/>
    <w:rsid w:val="00821997"/>
    <w:rsid w:val="008277F9"/>
    <w:rsid w:val="00832B0A"/>
    <w:rsid w:val="00835077"/>
    <w:rsid w:val="008532FE"/>
    <w:rsid w:val="00854106"/>
    <w:rsid w:val="008548DF"/>
    <w:rsid w:val="008602DE"/>
    <w:rsid w:val="008628BB"/>
    <w:rsid w:val="00862944"/>
    <w:rsid w:val="0086760E"/>
    <w:rsid w:val="008717C2"/>
    <w:rsid w:val="00887B80"/>
    <w:rsid w:val="008901D3"/>
    <w:rsid w:val="008963FE"/>
    <w:rsid w:val="008A2913"/>
    <w:rsid w:val="008A34B4"/>
    <w:rsid w:val="008A77C9"/>
    <w:rsid w:val="008B66C2"/>
    <w:rsid w:val="008C2507"/>
    <w:rsid w:val="008C25C6"/>
    <w:rsid w:val="008C3915"/>
    <w:rsid w:val="008C4257"/>
    <w:rsid w:val="008C708B"/>
    <w:rsid w:val="008D0DE9"/>
    <w:rsid w:val="008E5AD5"/>
    <w:rsid w:val="008E6B38"/>
    <w:rsid w:val="008F2572"/>
    <w:rsid w:val="008F7CE0"/>
    <w:rsid w:val="00900705"/>
    <w:rsid w:val="00904D08"/>
    <w:rsid w:val="00904D51"/>
    <w:rsid w:val="00905763"/>
    <w:rsid w:val="00920859"/>
    <w:rsid w:val="00932BDE"/>
    <w:rsid w:val="00936D1F"/>
    <w:rsid w:val="00951B9D"/>
    <w:rsid w:val="009535BF"/>
    <w:rsid w:val="00956089"/>
    <w:rsid w:val="00971F8E"/>
    <w:rsid w:val="009752D7"/>
    <w:rsid w:val="00983FAF"/>
    <w:rsid w:val="009843D5"/>
    <w:rsid w:val="00993337"/>
    <w:rsid w:val="0099365E"/>
    <w:rsid w:val="009A66C8"/>
    <w:rsid w:val="009B0B29"/>
    <w:rsid w:val="009B6DD5"/>
    <w:rsid w:val="009C7EBA"/>
    <w:rsid w:val="009D3584"/>
    <w:rsid w:val="009D41E1"/>
    <w:rsid w:val="009E68AE"/>
    <w:rsid w:val="009E76BB"/>
    <w:rsid w:val="009E7720"/>
    <w:rsid w:val="009F4AEE"/>
    <w:rsid w:val="00A01E10"/>
    <w:rsid w:val="00A038F4"/>
    <w:rsid w:val="00A07937"/>
    <w:rsid w:val="00A2482B"/>
    <w:rsid w:val="00A270FB"/>
    <w:rsid w:val="00A57118"/>
    <w:rsid w:val="00A72168"/>
    <w:rsid w:val="00A76178"/>
    <w:rsid w:val="00A8049D"/>
    <w:rsid w:val="00A82149"/>
    <w:rsid w:val="00A835E6"/>
    <w:rsid w:val="00A837E9"/>
    <w:rsid w:val="00A8471E"/>
    <w:rsid w:val="00A84E0A"/>
    <w:rsid w:val="00A90501"/>
    <w:rsid w:val="00AA393F"/>
    <w:rsid w:val="00AA695A"/>
    <w:rsid w:val="00AB4B22"/>
    <w:rsid w:val="00AB5553"/>
    <w:rsid w:val="00AB580E"/>
    <w:rsid w:val="00AB5972"/>
    <w:rsid w:val="00AC548C"/>
    <w:rsid w:val="00AE15CE"/>
    <w:rsid w:val="00AE6336"/>
    <w:rsid w:val="00AE7EA6"/>
    <w:rsid w:val="00AF6949"/>
    <w:rsid w:val="00B036AD"/>
    <w:rsid w:val="00B03920"/>
    <w:rsid w:val="00B05BED"/>
    <w:rsid w:val="00B06290"/>
    <w:rsid w:val="00B14716"/>
    <w:rsid w:val="00B16646"/>
    <w:rsid w:val="00B16BD4"/>
    <w:rsid w:val="00B23020"/>
    <w:rsid w:val="00B25927"/>
    <w:rsid w:val="00B341FE"/>
    <w:rsid w:val="00B449C9"/>
    <w:rsid w:val="00B63E18"/>
    <w:rsid w:val="00B6468E"/>
    <w:rsid w:val="00B72E5A"/>
    <w:rsid w:val="00B80FAE"/>
    <w:rsid w:val="00BA13CE"/>
    <w:rsid w:val="00BA746A"/>
    <w:rsid w:val="00BA7F93"/>
    <w:rsid w:val="00BB3B56"/>
    <w:rsid w:val="00BB4C91"/>
    <w:rsid w:val="00BB5EDF"/>
    <w:rsid w:val="00BC5E64"/>
    <w:rsid w:val="00BC6362"/>
    <w:rsid w:val="00BD3606"/>
    <w:rsid w:val="00BD4FFA"/>
    <w:rsid w:val="00BE0B7A"/>
    <w:rsid w:val="00BE17E6"/>
    <w:rsid w:val="00BE5806"/>
    <w:rsid w:val="00BF2F2C"/>
    <w:rsid w:val="00C04BC6"/>
    <w:rsid w:val="00C062EE"/>
    <w:rsid w:val="00C13C2E"/>
    <w:rsid w:val="00C141B1"/>
    <w:rsid w:val="00C24025"/>
    <w:rsid w:val="00C24E1C"/>
    <w:rsid w:val="00C30709"/>
    <w:rsid w:val="00C3073B"/>
    <w:rsid w:val="00C3217E"/>
    <w:rsid w:val="00C3643E"/>
    <w:rsid w:val="00C419F2"/>
    <w:rsid w:val="00C473F8"/>
    <w:rsid w:val="00C51221"/>
    <w:rsid w:val="00C55D14"/>
    <w:rsid w:val="00C57C8B"/>
    <w:rsid w:val="00C62AF1"/>
    <w:rsid w:val="00C659CC"/>
    <w:rsid w:val="00C667AA"/>
    <w:rsid w:val="00C74ABF"/>
    <w:rsid w:val="00C85AA8"/>
    <w:rsid w:val="00C94953"/>
    <w:rsid w:val="00C968E2"/>
    <w:rsid w:val="00CA2D12"/>
    <w:rsid w:val="00CA4544"/>
    <w:rsid w:val="00CB19A3"/>
    <w:rsid w:val="00CC53F5"/>
    <w:rsid w:val="00CC5695"/>
    <w:rsid w:val="00CD0343"/>
    <w:rsid w:val="00CE711F"/>
    <w:rsid w:val="00CF7576"/>
    <w:rsid w:val="00CF7DD7"/>
    <w:rsid w:val="00D05835"/>
    <w:rsid w:val="00D05D9D"/>
    <w:rsid w:val="00D06D74"/>
    <w:rsid w:val="00D1399B"/>
    <w:rsid w:val="00D15834"/>
    <w:rsid w:val="00D33BEE"/>
    <w:rsid w:val="00D34CBA"/>
    <w:rsid w:val="00D547EF"/>
    <w:rsid w:val="00D62176"/>
    <w:rsid w:val="00D65D95"/>
    <w:rsid w:val="00D73F9C"/>
    <w:rsid w:val="00D76115"/>
    <w:rsid w:val="00D9063C"/>
    <w:rsid w:val="00D96417"/>
    <w:rsid w:val="00DA6507"/>
    <w:rsid w:val="00DA692B"/>
    <w:rsid w:val="00DA6DC8"/>
    <w:rsid w:val="00DB0FBD"/>
    <w:rsid w:val="00DB7DD0"/>
    <w:rsid w:val="00DD5CDB"/>
    <w:rsid w:val="00E06B9C"/>
    <w:rsid w:val="00E1102B"/>
    <w:rsid w:val="00E20FD8"/>
    <w:rsid w:val="00E233AA"/>
    <w:rsid w:val="00E25B4E"/>
    <w:rsid w:val="00E32887"/>
    <w:rsid w:val="00E37EAF"/>
    <w:rsid w:val="00E40548"/>
    <w:rsid w:val="00E71F3C"/>
    <w:rsid w:val="00E80C97"/>
    <w:rsid w:val="00E80F01"/>
    <w:rsid w:val="00E9555C"/>
    <w:rsid w:val="00E95AF1"/>
    <w:rsid w:val="00EB0FF6"/>
    <w:rsid w:val="00EB7C5D"/>
    <w:rsid w:val="00EB7EDD"/>
    <w:rsid w:val="00ED10DA"/>
    <w:rsid w:val="00ED30A4"/>
    <w:rsid w:val="00ED397D"/>
    <w:rsid w:val="00ED6AF5"/>
    <w:rsid w:val="00EE2E9D"/>
    <w:rsid w:val="00EE7076"/>
    <w:rsid w:val="00EF4ABA"/>
    <w:rsid w:val="00EF75D2"/>
    <w:rsid w:val="00F12D39"/>
    <w:rsid w:val="00F15B52"/>
    <w:rsid w:val="00F21376"/>
    <w:rsid w:val="00F52EB7"/>
    <w:rsid w:val="00F5368F"/>
    <w:rsid w:val="00F56CA3"/>
    <w:rsid w:val="00F57188"/>
    <w:rsid w:val="00F70CB6"/>
    <w:rsid w:val="00F87F0E"/>
    <w:rsid w:val="00F90DC3"/>
    <w:rsid w:val="00F91850"/>
    <w:rsid w:val="00F94AC5"/>
    <w:rsid w:val="00FA1550"/>
    <w:rsid w:val="00FC1DBA"/>
    <w:rsid w:val="00FE2F03"/>
    <w:rsid w:val="00FE5A2E"/>
    <w:rsid w:val="00FE6566"/>
    <w:rsid w:val="00FE6C01"/>
    <w:rsid w:val="00FF1401"/>
    <w:rsid w:val="00FF38C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Dispensationen Pflichtseminare</vt:lpstr>
    </vt:vector>
  </TitlesOfParts>
  <Company>keine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Dispensationen Pflichtseminare</dc:title>
  <dc:creator>Pierotto Giorgio</dc:creator>
  <cp:lastModifiedBy>Titus Capaul</cp:lastModifiedBy>
  <cp:revision>2</cp:revision>
  <cp:lastPrinted>2010-07-26T15:37:00Z</cp:lastPrinted>
  <dcterms:created xsi:type="dcterms:W3CDTF">2012-09-19T14:42:00Z</dcterms:created>
  <dcterms:modified xsi:type="dcterms:W3CDTF">2012-09-19T14:42:00Z</dcterms:modified>
</cp:coreProperties>
</file>