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433A0" w14:textId="3E77F37D" w:rsidR="006C66F2" w:rsidRDefault="003D4F50" w:rsidP="006C66F2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Latin- oder St</w:t>
      </w:r>
      <w:r w:rsidR="00456B0C">
        <w:rPr>
          <w:rFonts w:ascii="Arial" w:hAnsi="Arial" w:cs="Arial"/>
          <w:sz w:val="40"/>
        </w:rPr>
        <w:t>a</w:t>
      </w:r>
      <w:r w:rsidR="00DD6FCF">
        <w:rPr>
          <w:rFonts w:ascii="Arial" w:hAnsi="Arial" w:cs="Arial"/>
          <w:sz w:val="40"/>
        </w:rPr>
        <w:t>n</w:t>
      </w:r>
      <w:r>
        <w:rPr>
          <w:rFonts w:ascii="Arial" w:hAnsi="Arial" w:cs="Arial"/>
          <w:sz w:val="40"/>
        </w:rPr>
        <w:t>dard</w:t>
      </w:r>
      <w:r w:rsidR="00C32DC3">
        <w:rPr>
          <w:rFonts w:ascii="Arial" w:hAnsi="Arial" w:cs="Arial"/>
          <w:sz w:val="40"/>
        </w:rPr>
        <w:t>lehrer</w:t>
      </w:r>
      <w:r w:rsidR="00994C30">
        <w:rPr>
          <w:rFonts w:ascii="Arial" w:hAnsi="Arial" w:cs="Arial"/>
          <w:sz w:val="40"/>
        </w:rPr>
        <w:t xml:space="preserve">/-innen </w:t>
      </w:r>
      <w:r w:rsidR="006C66F2">
        <w:rPr>
          <w:rFonts w:ascii="Arial" w:hAnsi="Arial" w:cs="Arial"/>
          <w:sz w:val="40"/>
        </w:rPr>
        <w:t>Ausbild</w:t>
      </w:r>
      <w:r w:rsidR="00EE2606">
        <w:rPr>
          <w:rFonts w:ascii="Arial" w:hAnsi="Arial" w:cs="Arial"/>
          <w:sz w:val="40"/>
        </w:rPr>
        <w:t>u</w:t>
      </w:r>
      <w:r w:rsidR="006C66F2">
        <w:rPr>
          <w:rFonts w:ascii="Arial" w:hAnsi="Arial" w:cs="Arial"/>
          <w:sz w:val="40"/>
        </w:rPr>
        <w:t>ng</w:t>
      </w:r>
    </w:p>
    <w:p w14:paraId="3B55C238" w14:textId="77777777" w:rsidR="00994C30" w:rsidRDefault="00994C30" w:rsidP="006C66F2">
      <w:pPr>
        <w:pStyle w:val="Titel"/>
        <w:rPr>
          <w:rFonts w:ascii="Arial" w:hAnsi="Arial" w:cs="Arial"/>
          <w:sz w:val="40"/>
        </w:rPr>
      </w:pPr>
    </w:p>
    <w:p w14:paraId="0DAD44CA" w14:textId="77777777" w:rsidR="000B3579" w:rsidRPr="007638AE" w:rsidRDefault="000B3579" w:rsidP="000B3579">
      <w:pPr>
        <w:pStyle w:val="Titel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sz w:val="40"/>
        </w:rPr>
        <w:t xml:space="preserve">Bestätigung </w:t>
      </w:r>
      <w:r w:rsidR="00257340">
        <w:rPr>
          <w:rFonts w:ascii="Arial" w:hAnsi="Arial" w:cs="Arial"/>
          <w:sz w:val="40"/>
        </w:rPr>
        <w:t>Assistenzen</w:t>
      </w:r>
      <w:r>
        <w:rPr>
          <w:rFonts w:ascii="Arial" w:hAnsi="Arial" w:cs="Arial"/>
          <w:sz w:val="40"/>
        </w:rPr>
        <w:t xml:space="preserve"> </w:t>
      </w:r>
      <w:r w:rsidRPr="007638AE">
        <w:rPr>
          <w:rFonts w:ascii="Arial" w:hAnsi="Arial" w:cs="Arial"/>
          <w:sz w:val="30"/>
          <w:szCs w:val="30"/>
        </w:rPr>
        <w:t xml:space="preserve">(2 </w:t>
      </w:r>
      <w:r w:rsidR="003D4F50">
        <w:rPr>
          <w:rFonts w:ascii="Arial" w:hAnsi="Arial" w:cs="Arial"/>
          <w:sz w:val="30"/>
          <w:szCs w:val="30"/>
        </w:rPr>
        <w:t>mal</w:t>
      </w:r>
      <w:r w:rsidR="007638AE" w:rsidRPr="007638AE">
        <w:rPr>
          <w:rFonts w:ascii="Arial" w:hAnsi="Arial" w:cs="Arial"/>
          <w:sz w:val="30"/>
          <w:szCs w:val="30"/>
        </w:rPr>
        <w:t xml:space="preserve"> 6-8 Kursabende</w:t>
      </w:r>
      <w:r w:rsidRPr="007638AE">
        <w:rPr>
          <w:rFonts w:ascii="Arial" w:hAnsi="Arial" w:cs="Arial"/>
          <w:sz w:val="30"/>
          <w:szCs w:val="30"/>
        </w:rPr>
        <w:t>)</w:t>
      </w:r>
    </w:p>
    <w:p w14:paraId="4B34ADAF" w14:textId="77777777" w:rsidR="000B3579" w:rsidRDefault="000B3579" w:rsidP="000B3579">
      <w:pPr>
        <w:jc w:val="center"/>
        <w:rPr>
          <w:rFonts w:ascii="Arial" w:hAnsi="Arial" w:cs="Arial"/>
        </w:rPr>
      </w:pPr>
    </w:p>
    <w:p w14:paraId="3EF7E42C" w14:textId="77777777" w:rsidR="000B3579" w:rsidRDefault="000B3579" w:rsidP="000B3579">
      <w:pPr>
        <w:jc w:val="center"/>
        <w:rPr>
          <w:rFonts w:ascii="Arial" w:hAnsi="Arial" w:cs="Arial"/>
        </w:rPr>
      </w:pPr>
    </w:p>
    <w:p w14:paraId="46F93E68" w14:textId="77777777" w:rsidR="000B3579" w:rsidRDefault="000B3579" w:rsidP="000B3579">
      <w:pPr>
        <w:jc w:val="center"/>
        <w:rPr>
          <w:rFonts w:ascii="Arial" w:hAnsi="Arial" w:cs="Arial"/>
        </w:rPr>
      </w:pPr>
    </w:p>
    <w:p w14:paraId="62DBEE20" w14:textId="77777777"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1"/>
    </w:p>
    <w:p w14:paraId="2A4B335E" w14:textId="77777777"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14:paraId="21FE6CA6" w14:textId="77777777"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2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3"/>
    </w:p>
    <w:p w14:paraId="389AEB6E" w14:textId="77777777"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14:paraId="2A46AD9C" w14:textId="77777777" w:rsidR="000B3579" w:rsidRPr="00EE2606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it-IT"/>
        </w:rPr>
      </w:pPr>
      <w:r w:rsidRPr="00EE2606">
        <w:rPr>
          <w:rFonts w:ascii="Arial" w:hAnsi="Arial" w:cs="Arial"/>
          <w:lang w:val="it-IT"/>
        </w:rPr>
        <w:t>Tel. P:</w:t>
      </w:r>
      <w:r w:rsidRPr="00EE2606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EE2606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4"/>
      <w:r w:rsidRPr="00EE2606">
        <w:rPr>
          <w:rFonts w:ascii="Arial" w:hAnsi="Arial" w:cs="Arial"/>
          <w:lang w:val="it-IT"/>
        </w:rPr>
        <w:tab/>
        <w:t>Tel. G:</w:t>
      </w:r>
      <w:r w:rsidRPr="00EE2606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EE2606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5"/>
    </w:p>
    <w:p w14:paraId="747EFA8F" w14:textId="77777777" w:rsidR="000B3579" w:rsidRPr="00EE2606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it-IT"/>
        </w:rPr>
      </w:pPr>
    </w:p>
    <w:p w14:paraId="529E8182" w14:textId="5DA772EB"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  <w:r w:rsidRPr="000B3579">
        <w:rPr>
          <w:rFonts w:ascii="Arial" w:hAnsi="Arial" w:cs="Arial"/>
          <w:lang w:val="it-IT"/>
        </w:rPr>
        <w:t>Mobile: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6"/>
      <w:r w:rsidRPr="000B3579">
        <w:rPr>
          <w:rFonts w:ascii="Arial" w:hAnsi="Arial" w:cs="Arial"/>
          <w:lang w:val="it-IT"/>
        </w:rPr>
        <w:tab/>
        <w:t>E-Mail: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7"/>
    </w:p>
    <w:p w14:paraId="25DB35AA" w14:textId="77777777"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14:paraId="65A681A3" w14:textId="77777777"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14:paraId="3FC843F9" w14:textId="77777777"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bookmarkStart w:id="8" w:name="Kontrollkästchen1"/>
    <w:p w14:paraId="00E487AB" w14:textId="77777777" w:rsidR="000B3579" w:rsidRPr="00DD6FCF" w:rsidRDefault="000B3579" w:rsidP="007D6426">
      <w:pPr>
        <w:tabs>
          <w:tab w:val="left" w:pos="1440"/>
          <w:tab w:val="left" w:pos="2802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6FC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8"/>
      <w:r w:rsidRPr="00DD6FCF">
        <w:rPr>
          <w:rFonts w:ascii="Arial" w:hAnsi="Arial" w:cs="Arial"/>
          <w:sz w:val="20"/>
          <w:szCs w:val="20"/>
        </w:rPr>
        <w:t xml:space="preserve"> </w:t>
      </w:r>
      <w:r w:rsidR="003D4F50" w:rsidRPr="00DD6FCF">
        <w:rPr>
          <w:rFonts w:ascii="Arial" w:hAnsi="Arial" w:cs="Arial"/>
        </w:rPr>
        <w:t>Latintänze</w:t>
      </w:r>
      <w:r w:rsidR="003D4F50" w:rsidRPr="00DD6FCF">
        <w:rPr>
          <w:rFonts w:ascii="Arial" w:hAnsi="Arial" w:cs="Arial"/>
        </w:rPr>
        <w:tab/>
      </w:r>
      <w:r w:rsidR="007D6426" w:rsidRPr="00DD6FCF">
        <w:rPr>
          <w:rFonts w:ascii="Arial" w:hAnsi="Arial" w:cs="Arial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6FCF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DD6FCF">
        <w:rPr>
          <w:rFonts w:ascii="Arial" w:hAnsi="Arial" w:cs="Arial"/>
          <w:sz w:val="20"/>
          <w:szCs w:val="20"/>
        </w:rPr>
        <w:t xml:space="preserve"> </w:t>
      </w:r>
      <w:r w:rsidR="003D4F50" w:rsidRPr="00DD6FCF">
        <w:rPr>
          <w:rFonts w:ascii="Arial" w:hAnsi="Arial" w:cs="Arial"/>
        </w:rPr>
        <w:t>Standardtänze</w:t>
      </w:r>
      <w:r w:rsidRPr="00DD6FCF">
        <w:rPr>
          <w:rFonts w:ascii="Arial" w:hAnsi="Arial" w:cs="Arial"/>
          <w:sz w:val="20"/>
          <w:szCs w:val="20"/>
        </w:rPr>
        <w:t xml:space="preserve"> </w:t>
      </w:r>
    </w:p>
    <w:p w14:paraId="5A35674A" w14:textId="77777777" w:rsidR="000B3579" w:rsidRPr="00DD6FCF" w:rsidRDefault="000B3579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sz w:val="20"/>
        </w:rPr>
      </w:pPr>
    </w:p>
    <w:p w14:paraId="4DC85641" w14:textId="77777777" w:rsidR="000B3579" w:rsidRPr="00DD6FCF" w:rsidRDefault="000B3579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sz w:val="20"/>
          <w:szCs w:val="20"/>
        </w:rPr>
      </w:pPr>
    </w:p>
    <w:p w14:paraId="19A1CEC9" w14:textId="4C60E86E" w:rsidR="000B3579" w:rsidRPr="000B3579" w:rsidRDefault="00257340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>
        <w:rPr>
          <w:rFonts w:ascii="Arial" w:hAnsi="Arial" w:cs="Arial"/>
          <w:lang w:val="de-DE"/>
        </w:rPr>
        <w:t>swiss</w:t>
      </w:r>
      <w:r w:rsidRPr="00257340">
        <w:rPr>
          <w:rFonts w:ascii="Arial" w:hAnsi="Arial" w:cs="Arial"/>
          <w:i/>
          <w:lang w:val="de-DE"/>
        </w:rPr>
        <w:t>dance</w:t>
      </w:r>
      <w:r>
        <w:rPr>
          <w:rFonts w:ascii="Arial" w:hAnsi="Arial" w:cs="Arial"/>
          <w:lang w:val="de-DE"/>
        </w:rPr>
        <w:t xml:space="preserve"> </w:t>
      </w:r>
      <w:r w:rsidR="003D4F50">
        <w:rPr>
          <w:rFonts w:ascii="Arial" w:hAnsi="Arial" w:cs="Arial"/>
          <w:lang w:val="de-DE"/>
        </w:rPr>
        <w:t>Latin-</w:t>
      </w:r>
      <w:r w:rsidR="00456B0C">
        <w:rPr>
          <w:rFonts w:ascii="Arial" w:hAnsi="Arial" w:cs="Arial"/>
          <w:lang w:val="de-DE"/>
        </w:rPr>
        <w:t xml:space="preserve"> </w:t>
      </w:r>
      <w:r w:rsidR="003D4F50">
        <w:rPr>
          <w:rFonts w:ascii="Arial" w:hAnsi="Arial" w:cs="Arial"/>
          <w:lang w:val="de-DE"/>
        </w:rPr>
        <w:t>/</w:t>
      </w:r>
      <w:r w:rsidR="00456B0C">
        <w:rPr>
          <w:rFonts w:ascii="Arial" w:hAnsi="Arial" w:cs="Arial"/>
          <w:lang w:val="de-DE"/>
        </w:rPr>
        <w:t xml:space="preserve"> </w:t>
      </w:r>
      <w:r w:rsidR="003D4F50">
        <w:rPr>
          <w:rFonts w:ascii="Arial" w:hAnsi="Arial" w:cs="Arial"/>
          <w:lang w:val="de-DE"/>
        </w:rPr>
        <w:t>Standard</w:t>
      </w:r>
      <w:r>
        <w:rPr>
          <w:rFonts w:ascii="Arial" w:hAnsi="Arial" w:cs="Arial"/>
          <w:lang w:val="de-DE"/>
        </w:rPr>
        <w:t>lehrer</w:t>
      </w:r>
      <w:r w:rsidR="00994C30">
        <w:rPr>
          <w:rFonts w:ascii="Arial" w:hAnsi="Arial" w:cs="Arial"/>
          <w:lang w:val="de-DE"/>
        </w:rPr>
        <w:t>/-i</w:t>
      </w:r>
      <w:r>
        <w:rPr>
          <w:rFonts w:ascii="Arial" w:hAnsi="Arial" w:cs="Arial"/>
          <w:lang w:val="de-DE"/>
        </w:rPr>
        <w:t>n</w:t>
      </w:r>
      <w:r w:rsidR="000B3579" w:rsidRPr="000B3579">
        <w:rPr>
          <w:rFonts w:ascii="Arial" w:hAnsi="Arial" w:cs="Arial"/>
          <w:lang w:val="de-DE"/>
        </w:rPr>
        <w:t>:</w:t>
      </w:r>
      <w:r w:rsidR="000B3579" w:rsidRPr="000B3579">
        <w:rPr>
          <w:rFonts w:ascii="Arial" w:hAnsi="Arial" w:cs="Arial"/>
          <w:lang w:val="de-DE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0B3579">
        <w:rPr>
          <w:rFonts w:ascii="Arial" w:hAnsi="Arial" w:cs="Arial"/>
          <w:i/>
          <w:lang w:val="de-DE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14:paraId="6F86C052" w14:textId="77777777" w:rsidR="000B3579" w:rsidRPr="000B3579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1F8CF8AF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Kursbe</w:t>
      </w:r>
      <w:r w:rsidR="00257340">
        <w:rPr>
          <w:rFonts w:ascii="Arial" w:hAnsi="Arial" w:cs="Arial"/>
        </w:rPr>
        <w:t>zeichnung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7E2D24D1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24EA5E90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Kursdauer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4E3A7EDF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35221292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Ort, Datum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772F318B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688C9EC6" w14:textId="6D987312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</w:rPr>
      </w:pPr>
      <w:r w:rsidRPr="007A655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r w:rsidR="003D4F50">
        <w:rPr>
          <w:rFonts w:ascii="Arial" w:hAnsi="Arial" w:cs="Arial"/>
        </w:rPr>
        <w:t>Latin-</w:t>
      </w:r>
      <w:r w:rsidR="00456B0C">
        <w:rPr>
          <w:rFonts w:ascii="Arial" w:hAnsi="Arial" w:cs="Arial"/>
        </w:rPr>
        <w:t xml:space="preserve"> </w:t>
      </w:r>
      <w:r w:rsidR="003D4F50">
        <w:rPr>
          <w:rFonts w:ascii="Arial" w:hAnsi="Arial" w:cs="Arial"/>
        </w:rPr>
        <w:t>/</w:t>
      </w:r>
      <w:r w:rsidR="00456B0C">
        <w:rPr>
          <w:rFonts w:ascii="Arial" w:hAnsi="Arial" w:cs="Arial"/>
        </w:rPr>
        <w:t xml:space="preserve"> </w:t>
      </w:r>
      <w:r w:rsidR="003D4F50">
        <w:rPr>
          <w:rFonts w:ascii="Arial" w:hAnsi="Arial" w:cs="Arial"/>
        </w:rPr>
        <w:t>Standard</w:t>
      </w:r>
      <w:r w:rsidR="00257340">
        <w:rPr>
          <w:rFonts w:ascii="Arial" w:hAnsi="Arial" w:cs="Arial"/>
        </w:rPr>
        <w:t>lehrer</w:t>
      </w:r>
      <w:r w:rsidR="00994C30">
        <w:rPr>
          <w:rFonts w:ascii="Arial" w:hAnsi="Arial" w:cs="Arial"/>
        </w:rPr>
        <w:t>/-i</w:t>
      </w:r>
      <w:r>
        <w:rPr>
          <w:rFonts w:ascii="Arial" w:hAnsi="Arial" w:cs="Arial"/>
        </w:rPr>
        <w:t>n:</w:t>
      </w:r>
      <w:r w:rsidRPr="007A655D">
        <w:rPr>
          <w:rFonts w:ascii="Arial" w:hAnsi="Arial" w:cs="Arial"/>
        </w:rPr>
        <w:t xml:space="preserve"> 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75B406BD" w14:textId="77777777" w:rsidR="000B3579" w:rsidRPr="007D6426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14:paraId="167387AF" w14:textId="77777777" w:rsidR="000B3579" w:rsidRPr="007D6426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14:paraId="69290456" w14:textId="77777777" w:rsidR="007638AE" w:rsidRPr="007D6426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14:paraId="6598472F" w14:textId="77777777" w:rsidR="00446815" w:rsidRPr="007D6426" w:rsidRDefault="00446815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14:paraId="1DEFBE27" w14:textId="77777777" w:rsidR="007D6426" w:rsidRPr="00453421" w:rsidRDefault="007D6426" w:rsidP="007D6426">
      <w:pPr>
        <w:tabs>
          <w:tab w:val="left" w:pos="1440"/>
          <w:tab w:val="left" w:pos="2802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5342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53421">
        <w:rPr>
          <w:rFonts w:ascii="Arial" w:hAnsi="Arial" w:cs="Arial"/>
          <w:sz w:val="20"/>
          <w:szCs w:val="20"/>
        </w:rPr>
        <w:t xml:space="preserve"> </w:t>
      </w:r>
      <w:r w:rsidR="003D4F50">
        <w:rPr>
          <w:rFonts w:ascii="Arial" w:hAnsi="Arial" w:cs="Arial"/>
        </w:rPr>
        <w:t>Latintänze</w:t>
      </w:r>
      <w:r w:rsidR="003D4F50">
        <w:rPr>
          <w:rFonts w:ascii="Arial" w:hAnsi="Arial" w:cs="Arial"/>
        </w:rPr>
        <w:tab/>
      </w:r>
      <w:r w:rsidRPr="00453421">
        <w:rPr>
          <w:rFonts w:ascii="Arial" w:hAnsi="Arial" w:cs="Arial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5342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53421">
        <w:rPr>
          <w:rFonts w:ascii="Arial" w:hAnsi="Arial" w:cs="Arial"/>
          <w:sz w:val="20"/>
          <w:szCs w:val="20"/>
        </w:rPr>
        <w:t xml:space="preserve"> </w:t>
      </w:r>
      <w:r w:rsidR="003D4F50">
        <w:rPr>
          <w:rFonts w:ascii="Arial" w:hAnsi="Arial" w:cs="Arial"/>
        </w:rPr>
        <w:t>Standardtänze</w:t>
      </w:r>
      <w:r w:rsidRPr="00453421">
        <w:rPr>
          <w:rFonts w:ascii="Arial" w:hAnsi="Arial" w:cs="Arial"/>
          <w:sz w:val="20"/>
          <w:szCs w:val="20"/>
        </w:rPr>
        <w:t xml:space="preserve"> </w:t>
      </w:r>
    </w:p>
    <w:p w14:paraId="115E9D1C" w14:textId="77777777" w:rsidR="007638AE" w:rsidRPr="00453421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14:paraId="75BE04D3" w14:textId="77777777" w:rsidR="000B3579" w:rsidRPr="00453421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14:paraId="15CC01B3" w14:textId="27222AF8" w:rsidR="000B3579" w:rsidRPr="000B3579" w:rsidRDefault="00257340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>
        <w:rPr>
          <w:rFonts w:ascii="Arial" w:hAnsi="Arial" w:cs="Arial"/>
          <w:lang w:val="de-DE"/>
        </w:rPr>
        <w:t>swiss</w:t>
      </w:r>
      <w:r w:rsidRPr="00257340">
        <w:rPr>
          <w:rFonts w:ascii="Arial" w:hAnsi="Arial" w:cs="Arial"/>
          <w:i/>
          <w:lang w:val="de-DE"/>
        </w:rPr>
        <w:t>dance</w:t>
      </w:r>
      <w:r>
        <w:rPr>
          <w:rFonts w:ascii="Arial" w:hAnsi="Arial" w:cs="Arial"/>
          <w:lang w:val="de-DE"/>
        </w:rPr>
        <w:t xml:space="preserve"> </w:t>
      </w:r>
      <w:r w:rsidR="003D4F50">
        <w:rPr>
          <w:rFonts w:ascii="Arial" w:hAnsi="Arial" w:cs="Arial"/>
          <w:lang w:val="de-DE"/>
        </w:rPr>
        <w:t>Latin-</w:t>
      </w:r>
      <w:r w:rsidR="00456B0C">
        <w:rPr>
          <w:rFonts w:ascii="Arial" w:hAnsi="Arial" w:cs="Arial"/>
          <w:lang w:val="de-DE"/>
        </w:rPr>
        <w:t xml:space="preserve"> </w:t>
      </w:r>
      <w:r w:rsidR="003D4F50">
        <w:rPr>
          <w:rFonts w:ascii="Arial" w:hAnsi="Arial" w:cs="Arial"/>
          <w:lang w:val="de-DE"/>
        </w:rPr>
        <w:t>/</w:t>
      </w:r>
      <w:r w:rsidR="00456B0C">
        <w:rPr>
          <w:rFonts w:ascii="Arial" w:hAnsi="Arial" w:cs="Arial"/>
          <w:lang w:val="de-DE"/>
        </w:rPr>
        <w:t xml:space="preserve"> </w:t>
      </w:r>
      <w:r w:rsidR="003D4F50">
        <w:rPr>
          <w:rFonts w:ascii="Arial" w:hAnsi="Arial" w:cs="Arial"/>
          <w:lang w:val="de-DE"/>
        </w:rPr>
        <w:t>Standardlehrer</w:t>
      </w:r>
      <w:r w:rsidR="00994C30">
        <w:rPr>
          <w:rFonts w:ascii="Arial" w:hAnsi="Arial" w:cs="Arial"/>
          <w:lang w:val="de-DE"/>
        </w:rPr>
        <w:t>/-i</w:t>
      </w:r>
      <w:r w:rsidR="003D4F50">
        <w:rPr>
          <w:rFonts w:ascii="Arial" w:hAnsi="Arial" w:cs="Arial"/>
          <w:lang w:val="de-DE"/>
        </w:rPr>
        <w:t>n</w:t>
      </w:r>
      <w:r w:rsidR="000B3579" w:rsidRPr="000B3579">
        <w:rPr>
          <w:rFonts w:ascii="Arial" w:hAnsi="Arial" w:cs="Arial"/>
          <w:lang w:val="de-DE"/>
        </w:rPr>
        <w:t>:</w:t>
      </w:r>
      <w:r w:rsidR="000B3579" w:rsidRPr="000B3579">
        <w:rPr>
          <w:rFonts w:ascii="Arial" w:hAnsi="Arial" w:cs="Arial"/>
          <w:lang w:val="de-DE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0B3579">
        <w:rPr>
          <w:rFonts w:ascii="Arial" w:hAnsi="Arial" w:cs="Arial"/>
          <w:i/>
          <w:lang w:val="de-DE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14:paraId="4E69EAFF" w14:textId="77777777" w:rsidR="000B3579" w:rsidRPr="000B3579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5069109A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Kursbe</w:t>
      </w:r>
      <w:r w:rsidR="00257340">
        <w:rPr>
          <w:rFonts w:ascii="Arial" w:hAnsi="Arial" w:cs="Arial"/>
        </w:rPr>
        <w:t>zeichnung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69AEC739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711DC965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Kursdauer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1EC412EB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63167226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Ort, Datum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6F25FF28" w14:textId="77777777"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14:paraId="1FBA9C31" w14:textId="2C2AD27B" w:rsidR="000B3579" w:rsidRDefault="000B3579" w:rsidP="007638AE">
      <w:pPr>
        <w:tabs>
          <w:tab w:val="left" w:pos="1440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r w:rsidR="003D4F50">
        <w:rPr>
          <w:rFonts w:ascii="Arial" w:hAnsi="Arial" w:cs="Arial"/>
          <w:lang w:val="de-DE"/>
        </w:rPr>
        <w:t>Latin-</w:t>
      </w:r>
      <w:r w:rsidR="00456B0C">
        <w:rPr>
          <w:rFonts w:ascii="Arial" w:hAnsi="Arial" w:cs="Arial"/>
          <w:lang w:val="de-DE"/>
        </w:rPr>
        <w:t xml:space="preserve"> </w:t>
      </w:r>
      <w:r w:rsidR="003D4F50">
        <w:rPr>
          <w:rFonts w:ascii="Arial" w:hAnsi="Arial" w:cs="Arial"/>
          <w:lang w:val="de-DE"/>
        </w:rPr>
        <w:t>/</w:t>
      </w:r>
      <w:r w:rsidR="00456B0C">
        <w:rPr>
          <w:rFonts w:ascii="Arial" w:hAnsi="Arial" w:cs="Arial"/>
          <w:lang w:val="de-DE"/>
        </w:rPr>
        <w:t xml:space="preserve"> </w:t>
      </w:r>
      <w:r w:rsidR="003D4F50">
        <w:rPr>
          <w:rFonts w:ascii="Arial" w:hAnsi="Arial" w:cs="Arial"/>
          <w:lang w:val="de-DE"/>
        </w:rPr>
        <w:t>Standardlehrer</w:t>
      </w:r>
      <w:r w:rsidR="00994C30">
        <w:rPr>
          <w:rFonts w:ascii="Arial" w:hAnsi="Arial" w:cs="Arial"/>
          <w:lang w:val="de-DE"/>
        </w:rPr>
        <w:t>/-i</w:t>
      </w:r>
      <w:r w:rsidR="003D4F50">
        <w:rPr>
          <w:rFonts w:ascii="Arial" w:hAnsi="Arial" w:cs="Arial"/>
          <w:lang w:val="de-DE"/>
        </w:rPr>
        <w:t>n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 xml:space="preserve"> 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14:paraId="5506C49D" w14:textId="77777777" w:rsidR="000B3579" w:rsidRPr="0053202C" w:rsidRDefault="000B3579" w:rsidP="000B3579">
      <w:pPr>
        <w:rPr>
          <w:rFonts w:ascii="Arial" w:hAnsi="Arial" w:cs="Arial"/>
          <w:sz w:val="20"/>
          <w:szCs w:val="20"/>
        </w:rPr>
      </w:pPr>
    </w:p>
    <w:sectPr w:rsidR="000B3579" w:rsidRPr="0053202C" w:rsidSect="00994C30">
      <w:headerReference w:type="default" r:id="rId6"/>
      <w:pgSz w:w="11906" w:h="16838" w:code="9"/>
      <w:pgMar w:top="294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05881" w14:textId="77777777" w:rsidR="00114955" w:rsidRDefault="00114955">
      <w:r>
        <w:separator/>
      </w:r>
    </w:p>
  </w:endnote>
  <w:endnote w:type="continuationSeparator" w:id="0">
    <w:p w14:paraId="5D440F3B" w14:textId="77777777" w:rsidR="00114955" w:rsidRDefault="0011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63F52" w14:textId="77777777" w:rsidR="00114955" w:rsidRDefault="00114955">
      <w:r>
        <w:separator/>
      </w:r>
    </w:p>
  </w:footnote>
  <w:footnote w:type="continuationSeparator" w:id="0">
    <w:p w14:paraId="141A50CA" w14:textId="77777777" w:rsidR="00114955" w:rsidRDefault="0011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4F1C9" w14:textId="3A09C21B" w:rsidR="007D6426" w:rsidRDefault="00994C30" w:rsidP="00994C30">
    <w:pPr>
      <w:pStyle w:val="Kopfzeile"/>
      <w:ind w:left="-1418"/>
    </w:pPr>
    <w:r>
      <w:rPr>
        <w:noProof/>
      </w:rPr>
      <w:drawing>
        <wp:inline distT="0" distB="0" distL="0" distR="0" wp14:anchorId="2368627F" wp14:editId="29569792">
          <wp:extent cx="7560000" cy="1080238"/>
          <wp:effectExtent l="0" t="0" r="3175" b="5715"/>
          <wp:docPr id="162099602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996026" name="Grafik 16209960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hMOAcfscY6USoCJdSONQm/zCrOmcRcyCn11TrbVvIg7Ibr5HYyuPKo7T/GHu/uObsGT+uaLhijvMtjYgPRCIA==" w:salt="IWwX1pCPZPVpzdMeAADJlw==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79"/>
    <w:rsid w:val="00003587"/>
    <w:rsid w:val="00003FF4"/>
    <w:rsid w:val="00037CC3"/>
    <w:rsid w:val="00041C9B"/>
    <w:rsid w:val="0006704B"/>
    <w:rsid w:val="000B0D0B"/>
    <w:rsid w:val="000B2296"/>
    <w:rsid w:val="000B3579"/>
    <w:rsid w:val="000B46A3"/>
    <w:rsid w:val="000C661A"/>
    <w:rsid w:val="000E3833"/>
    <w:rsid w:val="00114955"/>
    <w:rsid w:val="001355F7"/>
    <w:rsid w:val="0014631D"/>
    <w:rsid w:val="00151415"/>
    <w:rsid w:val="00190419"/>
    <w:rsid w:val="001C1813"/>
    <w:rsid w:val="001C4963"/>
    <w:rsid w:val="001F172B"/>
    <w:rsid w:val="00201186"/>
    <w:rsid w:val="00230648"/>
    <w:rsid w:val="00243CCB"/>
    <w:rsid w:val="00253D94"/>
    <w:rsid w:val="00257340"/>
    <w:rsid w:val="00275F06"/>
    <w:rsid w:val="002A7504"/>
    <w:rsid w:val="002C5B6B"/>
    <w:rsid w:val="002C7F61"/>
    <w:rsid w:val="002F627F"/>
    <w:rsid w:val="00304918"/>
    <w:rsid w:val="00311984"/>
    <w:rsid w:val="003968DC"/>
    <w:rsid w:val="003A01DB"/>
    <w:rsid w:val="003D1648"/>
    <w:rsid w:val="003D4F50"/>
    <w:rsid w:val="003D5983"/>
    <w:rsid w:val="003E1307"/>
    <w:rsid w:val="0043064A"/>
    <w:rsid w:val="00440BF6"/>
    <w:rsid w:val="0044620B"/>
    <w:rsid w:val="00446815"/>
    <w:rsid w:val="00453421"/>
    <w:rsid w:val="00454759"/>
    <w:rsid w:val="00456B0C"/>
    <w:rsid w:val="0047784E"/>
    <w:rsid w:val="004A05BC"/>
    <w:rsid w:val="004C2097"/>
    <w:rsid w:val="00506018"/>
    <w:rsid w:val="0051102F"/>
    <w:rsid w:val="0051525F"/>
    <w:rsid w:val="005242BE"/>
    <w:rsid w:val="00552300"/>
    <w:rsid w:val="005861DC"/>
    <w:rsid w:val="005C6C0B"/>
    <w:rsid w:val="005D2AA9"/>
    <w:rsid w:val="005D6F39"/>
    <w:rsid w:val="00642649"/>
    <w:rsid w:val="006532D3"/>
    <w:rsid w:val="0066255A"/>
    <w:rsid w:val="00671246"/>
    <w:rsid w:val="0069440D"/>
    <w:rsid w:val="006B1FDA"/>
    <w:rsid w:val="006C66F2"/>
    <w:rsid w:val="006D02D4"/>
    <w:rsid w:val="006D10E0"/>
    <w:rsid w:val="006E1914"/>
    <w:rsid w:val="00706A12"/>
    <w:rsid w:val="00707DED"/>
    <w:rsid w:val="007143B2"/>
    <w:rsid w:val="007169AA"/>
    <w:rsid w:val="00722129"/>
    <w:rsid w:val="007638AE"/>
    <w:rsid w:val="00772E59"/>
    <w:rsid w:val="00775F59"/>
    <w:rsid w:val="007B6417"/>
    <w:rsid w:val="007C2575"/>
    <w:rsid w:val="007C5486"/>
    <w:rsid w:val="007D22A2"/>
    <w:rsid w:val="007D2BA8"/>
    <w:rsid w:val="007D6426"/>
    <w:rsid w:val="007D66AB"/>
    <w:rsid w:val="007E3B6F"/>
    <w:rsid w:val="007F4A30"/>
    <w:rsid w:val="00821997"/>
    <w:rsid w:val="00832B0A"/>
    <w:rsid w:val="00835077"/>
    <w:rsid w:val="0086760E"/>
    <w:rsid w:val="008B66C2"/>
    <w:rsid w:val="008C2507"/>
    <w:rsid w:val="008C25C6"/>
    <w:rsid w:val="008D0DE9"/>
    <w:rsid w:val="008E5AD5"/>
    <w:rsid w:val="00932BDE"/>
    <w:rsid w:val="00951B9D"/>
    <w:rsid w:val="00971F8E"/>
    <w:rsid w:val="00994C30"/>
    <w:rsid w:val="00997006"/>
    <w:rsid w:val="009B6DD5"/>
    <w:rsid w:val="009D3584"/>
    <w:rsid w:val="009F4AEE"/>
    <w:rsid w:val="00A038F4"/>
    <w:rsid w:val="00A07B6E"/>
    <w:rsid w:val="00A270FB"/>
    <w:rsid w:val="00A8049D"/>
    <w:rsid w:val="00A82149"/>
    <w:rsid w:val="00AA393F"/>
    <w:rsid w:val="00AB4B22"/>
    <w:rsid w:val="00AB580E"/>
    <w:rsid w:val="00AE15CE"/>
    <w:rsid w:val="00B036AD"/>
    <w:rsid w:val="00B06290"/>
    <w:rsid w:val="00B23020"/>
    <w:rsid w:val="00B449C9"/>
    <w:rsid w:val="00B63E18"/>
    <w:rsid w:val="00B80FAE"/>
    <w:rsid w:val="00BE17E6"/>
    <w:rsid w:val="00C062EE"/>
    <w:rsid w:val="00C24E1C"/>
    <w:rsid w:val="00C3118F"/>
    <w:rsid w:val="00C3217E"/>
    <w:rsid w:val="00C32DC3"/>
    <w:rsid w:val="00C66EF0"/>
    <w:rsid w:val="00C85AA8"/>
    <w:rsid w:val="00CA4544"/>
    <w:rsid w:val="00CC5695"/>
    <w:rsid w:val="00CE1B80"/>
    <w:rsid w:val="00CF7576"/>
    <w:rsid w:val="00D62176"/>
    <w:rsid w:val="00D76115"/>
    <w:rsid w:val="00D870A1"/>
    <w:rsid w:val="00D96417"/>
    <w:rsid w:val="00DA6DC8"/>
    <w:rsid w:val="00DD5CDB"/>
    <w:rsid w:val="00DD6FCF"/>
    <w:rsid w:val="00E1102B"/>
    <w:rsid w:val="00E25B4E"/>
    <w:rsid w:val="00E37EAF"/>
    <w:rsid w:val="00E40E4B"/>
    <w:rsid w:val="00E71F3C"/>
    <w:rsid w:val="00E80F01"/>
    <w:rsid w:val="00E95AF1"/>
    <w:rsid w:val="00EE2606"/>
    <w:rsid w:val="00F15B52"/>
    <w:rsid w:val="00F32307"/>
    <w:rsid w:val="00F52EB7"/>
    <w:rsid w:val="00FC1DBA"/>
    <w:rsid w:val="00FE1C82"/>
    <w:rsid w:val="00FE2F03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B5E6B47"/>
  <w15:docId w15:val="{6300B278-AB66-41C3-8A75-A2720FE5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994C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94C30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Hospitationen (2 Module)</vt:lpstr>
    </vt:vector>
  </TitlesOfParts>
  <Company>keine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Hospitationen (2 Module)</dc:title>
  <dc:creator>Pierotto Giorgio</dc:creator>
  <cp:lastModifiedBy>Titus Capaul</cp:lastModifiedBy>
  <cp:revision>2</cp:revision>
  <cp:lastPrinted>2006-07-07T07:37:00Z</cp:lastPrinted>
  <dcterms:created xsi:type="dcterms:W3CDTF">2024-07-07T10:02:00Z</dcterms:created>
  <dcterms:modified xsi:type="dcterms:W3CDTF">2024-07-07T10:02:00Z</dcterms:modified>
</cp:coreProperties>
</file>